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A3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CE7B6D3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05D8D21" w14:textId="77777777" w:rsidR="003331F5" w:rsidRPr="008D046C" w:rsidRDefault="003331F5" w:rsidP="003331F5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>質　　　　問　　　　書</w:t>
      </w:r>
    </w:p>
    <w:p w14:paraId="3FFBE19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D0B0779" w14:textId="77777777" w:rsidR="003331F5" w:rsidRPr="008D046C" w:rsidRDefault="00373FA5" w:rsidP="003331F5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令和</w:t>
      </w:r>
      <w:r w:rsidR="003331F5" w:rsidRPr="008D046C">
        <w:rPr>
          <w:rFonts w:hAnsi="ＭＳ 明朝" w:hint="eastAsia"/>
          <w:szCs w:val="21"/>
        </w:rPr>
        <w:t xml:space="preserve">　　年　　月　　日　</w:t>
      </w:r>
    </w:p>
    <w:p w14:paraId="6B2A72B7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67FB471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広島中央環境衛生組合管理者</w:t>
      </w:r>
      <w:r w:rsidRPr="008D046C">
        <w:rPr>
          <w:rFonts w:hAnsi="ＭＳ 明朝" w:hint="eastAsia"/>
          <w:szCs w:val="21"/>
        </w:rPr>
        <w:t xml:space="preserve">　様</w:t>
      </w:r>
    </w:p>
    <w:p w14:paraId="7C3A247F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D9706FC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170"/>
          <w:kern w:val="0"/>
          <w:szCs w:val="21"/>
          <w:fitText w:val="1308" w:id="1555270400"/>
        </w:rPr>
        <w:t>所在</w:t>
      </w:r>
      <w:r w:rsidRPr="003331F5">
        <w:rPr>
          <w:rFonts w:hAnsi="ＭＳ 明朝" w:hint="eastAsia"/>
          <w:spacing w:val="-1"/>
          <w:kern w:val="0"/>
          <w:szCs w:val="21"/>
          <w:fitText w:val="1308" w:id="1555270400"/>
        </w:rPr>
        <w:t>地</w:t>
      </w:r>
      <w:r w:rsidRPr="008D046C">
        <w:rPr>
          <w:rFonts w:hAnsi="ＭＳ 明朝" w:hint="eastAsia"/>
          <w:szCs w:val="21"/>
        </w:rPr>
        <w:t xml:space="preserve">　</w:t>
      </w:r>
    </w:p>
    <w:p w14:paraId="05F3CC4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商号又は名称</w:t>
      </w:r>
      <w:r w:rsidRPr="008D046C">
        <w:rPr>
          <w:rFonts w:hAnsi="ＭＳ 明朝" w:hint="eastAsia"/>
          <w:szCs w:val="21"/>
        </w:rPr>
        <w:t xml:space="preserve">　</w:t>
      </w:r>
    </w:p>
    <w:p w14:paraId="74F0E515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代表者の氏名</w:t>
      </w:r>
      <w:r w:rsidRPr="008D046C">
        <w:rPr>
          <w:rFonts w:hAnsi="ＭＳ 明朝" w:hint="eastAsia"/>
          <w:szCs w:val="21"/>
        </w:rPr>
        <w:t xml:space="preserve">　　　　　　　　　　　　　　　　㊞　</w:t>
      </w:r>
    </w:p>
    <w:p w14:paraId="58914B4B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78"/>
          <w:kern w:val="0"/>
          <w:szCs w:val="21"/>
          <w:fitText w:val="1308" w:id="1555270401"/>
        </w:rPr>
        <w:t>電話番</w:t>
      </w:r>
      <w:r w:rsidRPr="003331F5">
        <w:rPr>
          <w:rFonts w:hAnsi="ＭＳ 明朝" w:hint="eastAsia"/>
          <w:kern w:val="0"/>
          <w:szCs w:val="21"/>
          <w:fitText w:val="1308" w:id="1555270401"/>
        </w:rPr>
        <w:t>号</w:t>
      </w:r>
      <w:r w:rsidRPr="008D046C">
        <w:rPr>
          <w:rFonts w:hAnsi="ＭＳ 明朝" w:hint="eastAsia"/>
          <w:szCs w:val="21"/>
        </w:rPr>
        <w:t xml:space="preserve">　（　　　）　　　－　　　　</w:t>
      </w:r>
    </w:p>
    <w:p w14:paraId="59024F0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担当者の氏名</w:t>
      </w:r>
      <w:r w:rsidRPr="008D046C">
        <w:rPr>
          <w:rFonts w:hAnsi="ＭＳ 明朝" w:hint="eastAsia"/>
          <w:szCs w:val="21"/>
        </w:rPr>
        <w:t xml:space="preserve">　</w:t>
      </w:r>
    </w:p>
    <w:p w14:paraId="489F27D2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896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3331F5" w:rsidRPr="008D046C" w14:paraId="2A905BFA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06D" w14:textId="77777777" w:rsidR="003331F5" w:rsidRPr="008D046C" w:rsidRDefault="008313A0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Fonts w:ascii="Times New Roman" w:hAnsi="Times New Roman" w:hint="eastAsia"/>
                <w:szCs w:val="20"/>
              </w:rPr>
              <w:t>入札</w:t>
            </w:r>
            <w:r w:rsidR="003331F5" w:rsidRPr="008D046C">
              <w:rPr>
                <w:rFonts w:ascii="Times New Roman" w:hAnsi="Times New Roman" w:hint="eastAsia"/>
                <w:szCs w:val="20"/>
              </w:rPr>
              <w:t>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6F9" w14:textId="4696C5AF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00284">
              <w:rPr>
                <w:rFonts w:hAnsi="ＭＳ 明朝" w:hint="eastAsia"/>
              </w:rPr>
              <w:t>令和</w:t>
            </w:r>
            <w:r w:rsidR="00BB6AD7">
              <w:rPr>
                <w:rFonts w:hAnsi="ＭＳ 明朝" w:hint="eastAsia"/>
              </w:rPr>
              <w:t>７</w:t>
            </w:r>
            <w:r w:rsidRPr="00100284">
              <w:rPr>
                <w:rFonts w:hAnsi="ＭＳ 明朝" w:hint="eastAsia"/>
              </w:rPr>
              <w:t>年度</w:t>
            </w:r>
            <w:r w:rsidR="00BB6AD7">
              <w:rPr>
                <w:rFonts w:hAnsi="ＭＳ 明朝" w:hint="eastAsia"/>
              </w:rPr>
              <w:t xml:space="preserve">前期　</w:t>
            </w:r>
            <w:r w:rsidRPr="00100284">
              <w:rPr>
                <w:rFonts w:hAnsi="ＭＳ 明朝" w:hint="eastAsia"/>
              </w:rPr>
              <w:t>有価物売払</w:t>
            </w:r>
            <w:r w:rsidR="00D37910">
              <w:rPr>
                <w:rFonts w:hAnsi="ＭＳ 明朝" w:hint="eastAsia"/>
              </w:rPr>
              <w:t>（単価契約</w:t>
            </w:r>
            <w:r w:rsidRPr="00100284">
              <w:rPr>
                <w:rFonts w:hAnsi="ＭＳ 明朝" w:hint="eastAsia"/>
              </w:rPr>
              <w:t>）</w:t>
            </w:r>
          </w:p>
        </w:tc>
      </w:tr>
      <w:tr w:rsidR="003331F5" w:rsidRPr="008D046C" w14:paraId="60F08883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2A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納入・履行</w:t>
            </w:r>
            <w:r w:rsidRPr="008D046C">
              <w:rPr>
                <w:rFonts w:ascii="Times New Roman" w:hAnsi="Times New Roman" w:hint="eastAsia"/>
                <w:szCs w:val="20"/>
              </w:rPr>
              <w:t>(</w:t>
            </w:r>
            <w:r w:rsidRPr="008D046C">
              <w:rPr>
                <w:rFonts w:ascii="Times New Roman" w:hAnsi="Times New Roman" w:hint="eastAsia"/>
                <w:szCs w:val="20"/>
              </w:rPr>
              <w:t>就業</w:t>
            </w:r>
            <w:r w:rsidRPr="008D046C">
              <w:rPr>
                <w:rFonts w:ascii="Times New Roman" w:hAnsi="Times New Roman" w:hint="eastAsia"/>
                <w:szCs w:val="20"/>
              </w:rPr>
              <w:t>)</w:t>
            </w:r>
            <w:r w:rsidRPr="008D046C">
              <w:rPr>
                <w:rFonts w:ascii="Times New Roman" w:hAnsi="Times New Roman" w:hint="eastAsia"/>
                <w:szCs w:val="20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1E0" w14:textId="77777777" w:rsidR="003331F5" w:rsidRPr="008D046C" w:rsidRDefault="003331F5" w:rsidP="00B83FB2">
            <w:pPr>
              <w:pStyle w:val="a0"/>
            </w:pPr>
            <w:r>
              <w:rPr>
                <w:rFonts w:hint="eastAsia"/>
              </w:rPr>
              <w:t>東広島市黒瀬町国近</w:t>
            </w:r>
            <w:r w:rsidR="00E45C36">
              <w:rPr>
                <w:rFonts w:hint="eastAsia"/>
              </w:rPr>
              <w:t>１０</w:t>
            </w:r>
            <w:r>
              <w:rPr>
                <w:rFonts w:hint="eastAsia"/>
              </w:rPr>
              <w:t>４２７番地２４　賀茂環境センター</w:t>
            </w:r>
          </w:p>
        </w:tc>
      </w:tr>
      <w:tr w:rsidR="003331F5" w:rsidRPr="008D046C" w14:paraId="0BD11D7D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724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29E" w14:textId="77777777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施設２</w:t>
            </w:r>
            <w:r w:rsidR="003331F5">
              <w:rPr>
                <w:rFonts w:hAnsi="ＭＳ 明朝" w:hint="eastAsia"/>
                <w:szCs w:val="21"/>
              </w:rPr>
              <w:t>課</w:t>
            </w:r>
          </w:p>
        </w:tc>
      </w:tr>
      <w:tr w:rsidR="003331F5" w:rsidRPr="008D046C" w14:paraId="16E30663" w14:textId="77777777" w:rsidTr="00B83FB2">
        <w:trPr>
          <w:cantSplit/>
          <w:trHeight w:val="3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0650213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046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7F8C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78C66E" w14:textId="216C8E7A" w:rsidR="003331F5" w:rsidRPr="008D046C" w:rsidRDefault="003331F5" w:rsidP="00FD07E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注　１　質問書の提出期限は、</w:t>
      </w:r>
      <w:r w:rsidR="003517F2">
        <w:rPr>
          <w:rFonts w:hAnsi="ＭＳ 明朝" w:hint="eastAsia"/>
          <w:szCs w:val="21"/>
        </w:rPr>
        <w:t>入札公告</w:t>
      </w:r>
      <w:r w:rsidRPr="008D046C">
        <w:rPr>
          <w:rFonts w:hAnsi="ＭＳ 明朝" w:hint="eastAsia"/>
          <w:szCs w:val="21"/>
        </w:rPr>
        <w:t>に定める期日までとする。</w:t>
      </w:r>
    </w:p>
    <w:p w14:paraId="1A6121DC" w14:textId="1FEFC58B" w:rsidR="00040BD4" w:rsidRDefault="003331F5" w:rsidP="003331F5">
      <w:pPr>
        <w:tabs>
          <w:tab w:val="left" w:pos="840"/>
          <w:tab w:val="center" w:pos="4252"/>
          <w:tab w:val="right" w:pos="8504"/>
        </w:tabs>
        <w:spacing w:before="105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２　質問書に対する回答は、</w:t>
      </w:r>
      <w:r w:rsidR="003517F2">
        <w:rPr>
          <w:rFonts w:hAnsi="ＭＳ 明朝" w:hint="eastAsia"/>
          <w:szCs w:val="21"/>
        </w:rPr>
        <w:t>入札公告</w:t>
      </w:r>
      <w:r>
        <w:rPr>
          <w:rFonts w:hAnsi="ＭＳ 明朝" w:hint="eastAsia"/>
          <w:szCs w:val="21"/>
        </w:rPr>
        <w:t>に定めるところにより行うものとする。</w:t>
      </w:r>
    </w:p>
    <w:p w14:paraId="1B5CBBBB" w14:textId="77777777" w:rsidR="003331F5" w:rsidRDefault="003331F5" w:rsidP="003331F5">
      <w:pPr>
        <w:pStyle w:val="a0"/>
      </w:pPr>
    </w:p>
    <w:p w14:paraId="4F9AC15C" w14:textId="77777777" w:rsidR="003331F5" w:rsidRDefault="003331F5" w:rsidP="003331F5">
      <w:pPr>
        <w:pStyle w:val="a0"/>
      </w:pPr>
    </w:p>
    <w:p w14:paraId="7EF8CABF" w14:textId="77777777" w:rsidR="003331F5" w:rsidRDefault="003331F5" w:rsidP="003331F5">
      <w:pPr>
        <w:pStyle w:val="a0"/>
      </w:pPr>
    </w:p>
    <w:sectPr w:rsidR="003331F5" w:rsidSect="002565F7">
      <w:footerReference w:type="even" r:id="rId11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A5E2" w14:textId="77777777" w:rsidR="00CF764E" w:rsidRDefault="00CF764E">
      <w:r>
        <w:separator/>
      </w:r>
    </w:p>
  </w:endnote>
  <w:endnote w:type="continuationSeparator" w:id="0">
    <w:p w14:paraId="2D17A976" w14:textId="77777777" w:rsidR="00CF764E" w:rsidRDefault="00CF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E0C0" w14:textId="77777777" w:rsidR="008D046C" w:rsidRDefault="008D04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104DE78" w14:textId="77777777" w:rsidR="008D046C" w:rsidRDefault="008D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E709" w14:textId="77777777" w:rsidR="00CF764E" w:rsidRDefault="00CF764E">
      <w:r>
        <w:separator/>
      </w:r>
    </w:p>
  </w:footnote>
  <w:footnote w:type="continuationSeparator" w:id="0">
    <w:p w14:paraId="3AE26669" w14:textId="77777777" w:rsidR="00CF764E" w:rsidRDefault="00CF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A7A"/>
    <w:multiLevelType w:val="hybridMultilevel"/>
    <w:tmpl w:val="0F1846F0"/>
    <w:lvl w:ilvl="0" w:tplc="E6586D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E1901"/>
    <w:multiLevelType w:val="hybridMultilevel"/>
    <w:tmpl w:val="516876BC"/>
    <w:lvl w:ilvl="0" w:tplc="BCCECC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076C5"/>
    <w:multiLevelType w:val="hybridMultilevel"/>
    <w:tmpl w:val="1DDAB2CA"/>
    <w:lvl w:ilvl="0" w:tplc="B91E31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32A1B"/>
    <w:multiLevelType w:val="hybridMultilevel"/>
    <w:tmpl w:val="BE9E2D48"/>
    <w:lvl w:ilvl="0" w:tplc="010697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53F91"/>
    <w:multiLevelType w:val="hybridMultilevel"/>
    <w:tmpl w:val="2716F7A8"/>
    <w:lvl w:ilvl="0" w:tplc="DEC264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9A1BAC"/>
    <w:multiLevelType w:val="hybridMultilevel"/>
    <w:tmpl w:val="A05A4494"/>
    <w:lvl w:ilvl="0" w:tplc="FD2C3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57086">
    <w:abstractNumId w:val="3"/>
  </w:num>
  <w:num w:numId="2" w16cid:durableId="1648901418">
    <w:abstractNumId w:val="1"/>
  </w:num>
  <w:num w:numId="3" w16cid:durableId="948050261">
    <w:abstractNumId w:val="4"/>
  </w:num>
  <w:num w:numId="4" w16cid:durableId="389964703">
    <w:abstractNumId w:val="0"/>
  </w:num>
  <w:num w:numId="5" w16cid:durableId="400295226">
    <w:abstractNumId w:val="5"/>
  </w:num>
  <w:num w:numId="6" w16cid:durableId="5623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80A"/>
    <w:rsid w:val="00001DDC"/>
    <w:rsid w:val="00001E1B"/>
    <w:rsid w:val="00002635"/>
    <w:rsid w:val="000128CB"/>
    <w:rsid w:val="0001719D"/>
    <w:rsid w:val="000232C6"/>
    <w:rsid w:val="000266DD"/>
    <w:rsid w:val="00027A79"/>
    <w:rsid w:val="0003227B"/>
    <w:rsid w:val="00032BB7"/>
    <w:rsid w:val="000339EE"/>
    <w:rsid w:val="00036373"/>
    <w:rsid w:val="00040BD4"/>
    <w:rsid w:val="00040EF1"/>
    <w:rsid w:val="00042127"/>
    <w:rsid w:val="000427CE"/>
    <w:rsid w:val="0004559C"/>
    <w:rsid w:val="00051C60"/>
    <w:rsid w:val="00055334"/>
    <w:rsid w:val="00056C28"/>
    <w:rsid w:val="0005771C"/>
    <w:rsid w:val="00060948"/>
    <w:rsid w:val="00061E0E"/>
    <w:rsid w:val="000626E3"/>
    <w:rsid w:val="00066BDE"/>
    <w:rsid w:val="000767A4"/>
    <w:rsid w:val="000769C7"/>
    <w:rsid w:val="00080BE9"/>
    <w:rsid w:val="00081D9B"/>
    <w:rsid w:val="00084E52"/>
    <w:rsid w:val="00087E75"/>
    <w:rsid w:val="0009164F"/>
    <w:rsid w:val="00095025"/>
    <w:rsid w:val="000A08AD"/>
    <w:rsid w:val="000A3300"/>
    <w:rsid w:val="000A5BC5"/>
    <w:rsid w:val="000B5A71"/>
    <w:rsid w:val="000C1F5D"/>
    <w:rsid w:val="000C4ABD"/>
    <w:rsid w:val="000C69D8"/>
    <w:rsid w:val="000D3D01"/>
    <w:rsid w:val="000E0410"/>
    <w:rsid w:val="000E34C4"/>
    <w:rsid w:val="000E7857"/>
    <w:rsid w:val="000F1967"/>
    <w:rsid w:val="00100284"/>
    <w:rsid w:val="00104653"/>
    <w:rsid w:val="0010618F"/>
    <w:rsid w:val="00111C11"/>
    <w:rsid w:val="00113A18"/>
    <w:rsid w:val="001214C5"/>
    <w:rsid w:val="00135DD5"/>
    <w:rsid w:val="001379D5"/>
    <w:rsid w:val="00144307"/>
    <w:rsid w:val="0017017B"/>
    <w:rsid w:val="00181BDE"/>
    <w:rsid w:val="00191A0A"/>
    <w:rsid w:val="00192BBA"/>
    <w:rsid w:val="0019424E"/>
    <w:rsid w:val="001A3CBB"/>
    <w:rsid w:val="001B0A5D"/>
    <w:rsid w:val="001B654A"/>
    <w:rsid w:val="001C0F70"/>
    <w:rsid w:val="001C15CA"/>
    <w:rsid w:val="001C2011"/>
    <w:rsid w:val="001D0B59"/>
    <w:rsid w:val="001D6176"/>
    <w:rsid w:val="001E0680"/>
    <w:rsid w:val="001E3916"/>
    <w:rsid w:val="001F2847"/>
    <w:rsid w:val="001F4FCD"/>
    <w:rsid w:val="00206B57"/>
    <w:rsid w:val="00207763"/>
    <w:rsid w:val="00210481"/>
    <w:rsid w:val="002214C6"/>
    <w:rsid w:val="00221537"/>
    <w:rsid w:val="00223CF0"/>
    <w:rsid w:val="002279DC"/>
    <w:rsid w:val="00240C71"/>
    <w:rsid w:val="002423E1"/>
    <w:rsid w:val="00250AC3"/>
    <w:rsid w:val="0025291D"/>
    <w:rsid w:val="00255160"/>
    <w:rsid w:val="002565F7"/>
    <w:rsid w:val="0027420F"/>
    <w:rsid w:val="0027726D"/>
    <w:rsid w:val="0028439B"/>
    <w:rsid w:val="00287C75"/>
    <w:rsid w:val="002909B8"/>
    <w:rsid w:val="00297610"/>
    <w:rsid w:val="002A3624"/>
    <w:rsid w:val="002A44AB"/>
    <w:rsid w:val="002A4B49"/>
    <w:rsid w:val="002A6D21"/>
    <w:rsid w:val="002A72F8"/>
    <w:rsid w:val="002B2B62"/>
    <w:rsid w:val="002B2E14"/>
    <w:rsid w:val="002B4755"/>
    <w:rsid w:val="002B6C2C"/>
    <w:rsid w:val="002C01F8"/>
    <w:rsid w:val="002C105D"/>
    <w:rsid w:val="002C20C9"/>
    <w:rsid w:val="002C4365"/>
    <w:rsid w:val="002C5C66"/>
    <w:rsid w:val="002D0FC4"/>
    <w:rsid w:val="002D2FE3"/>
    <w:rsid w:val="002E48CA"/>
    <w:rsid w:val="002E6B6D"/>
    <w:rsid w:val="002F00D2"/>
    <w:rsid w:val="002F65F5"/>
    <w:rsid w:val="002F6F0E"/>
    <w:rsid w:val="00300911"/>
    <w:rsid w:val="00311CC4"/>
    <w:rsid w:val="00313868"/>
    <w:rsid w:val="00314DD7"/>
    <w:rsid w:val="0031574A"/>
    <w:rsid w:val="0032206E"/>
    <w:rsid w:val="00322079"/>
    <w:rsid w:val="003331F5"/>
    <w:rsid w:val="00336DD3"/>
    <w:rsid w:val="0034011E"/>
    <w:rsid w:val="003517F2"/>
    <w:rsid w:val="00354455"/>
    <w:rsid w:val="003567A5"/>
    <w:rsid w:val="0035765E"/>
    <w:rsid w:val="00357F7E"/>
    <w:rsid w:val="003601DB"/>
    <w:rsid w:val="0036027A"/>
    <w:rsid w:val="00364541"/>
    <w:rsid w:val="003655FB"/>
    <w:rsid w:val="0036647E"/>
    <w:rsid w:val="00373FA5"/>
    <w:rsid w:val="00374BC3"/>
    <w:rsid w:val="003857C5"/>
    <w:rsid w:val="00390F50"/>
    <w:rsid w:val="00394E31"/>
    <w:rsid w:val="0039526F"/>
    <w:rsid w:val="00396629"/>
    <w:rsid w:val="00397642"/>
    <w:rsid w:val="003A688E"/>
    <w:rsid w:val="003A7703"/>
    <w:rsid w:val="003C6076"/>
    <w:rsid w:val="003D071C"/>
    <w:rsid w:val="003D186A"/>
    <w:rsid w:val="003D6E66"/>
    <w:rsid w:val="003E1274"/>
    <w:rsid w:val="003F21DB"/>
    <w:rsid w:val="003F7214"/>
    <w:rsid w:val="0040036F"/>
    <w:rsid w:val="004006FE"/>
    <w:rsid w:val="00404CA5"/>
    <w:rsid w:val="00412F13"/>
    <w:rsid w:val="00417196"/>
    <w:rsid w:val="00421B53"/>
    <w:rsid w:val="0042290B"/>
    <w:rsid w:val="0042781B"/>
    <w:rsid w:val="00434756"/>
    <w:rsid w:val="00436DEB"/>
    <w:rsid w:val="004370A7"/>
    <w:rsid w:val="00437BB9"/>
    <w:rsid w:val="00442517"/>
    <w:rsid w:val="00442D3A"/>
    <w:rsid w:val="0044591D"/>
    <w:rsid w:val="00453437"/>
    <w:rsid w:val="00464199"/>
    <w:rsid w:val="004721FF"/>
    <w:rsid w:val="0047257F"/>
    <w:rsid w:val="004871E3"/>
    <w:rsid w:val="00493937"/>
    <w:rsid w:val="00495B73"/>
    <w:rsid w:val="00496E13"/>
    <w:rsid w:val="004A053E"/>
    <w:rsid w:val="004B20E9"/>
    <w:rsid w:val="004B2129"/>
    <w:rsid w:val="004B641E"/>
    <w:rsid w:val="004B6C4C"/>
    <w:rsid w:val="004C669C"/>
    <w:rsid w:val="004D0D03"/>
    <w:rsid w:val="004D29CB"/>
    <w:rsid w:val="004D6FA4"/>
    <w:rsid w:val="004E49C6"/>
    <w:rsid w:val="004F208D"/>
    <w:rsid w:val="004F3415"/>
    <w:rsid w:val="004F56E5"/>
    <w:rsid w:val="005061D3"/>
    <w:rsid w:val="00514F2C"/>
    <w:rsid w:val="005154E9"/>
    <w:rsid w:val="0052078E"/>
    <w:rsid w:val="005208E9"/>
    <w:rsid w:val="00521CD3"/>
    <w:rsid w:val="00526AF3"/>
    <w:rsid w:val="00531539"/>
    <w:rsid w:val="0054459A"/>
    <w:rsid w:val="00554185"/>
    <w:rsid w:val="0055545B"/>
    <w:rsid w:val="00565BED"/>
    <w:rsid w:val="005702EF"/>
    <w:rsid w:val="00571E0D"/>
    <w:rsid w:val="00575688"/>
    <w:rsid w:val="00586F62"/>
    <w:rsid w:val="00587250"/>
    <w:rsid w:val="00591932"/>
    <w:rsid w:val="005944C2"/>
    <w:rsid w:val="005A7E11"/>
    <w:rsid w:val="005B536A"/>
    <w:rsid w:val="005B7679"/>
    <w:rsid w:val="005C4B6D"/>
    <w:rsid w:val="005D614D"/>
    <w:rsid w:val="005E6006"/>
    <w:rsid w:val="005E67C1"/>
    <w:rsid w:val="005F1316"/>
    <w:rsid w:val="005F1BBF"/>
    <w:rsid w:val="006048D1"/>
    <w:rsid w:val="006129F6"/>
    <w:rsid w:val="0062455F"/>
    <w:rsid w:val="00625589"/>
    <w:rsid w:val="006324B2"/>
    <w:rsid w:val="00632AF2"/>
    <w:rsid w:val="00632ECB"/>
    <w:rsid w:val="00636133"/>
    <w:rsid w:val="00650190"/>
    <w:rsid w:val="00655A02"/>
    <w:rsid w:val="006638E9"/>
    <w:rsid w:val="006723CB"/>
    <w:rsid w:val="00672D96"/>
    <w:rsid w:val="00674BC3"/>
    <w:rsid w:val="00674E87"/>
    <w:rsid w:val="0067665F"/>
    <w:rsid w:val="006A251F"/>
    <w:rsid w:val="006B0024"/>
    <w:rsid w:val="006B042C"/>
    <w:rsid w:val="006B0738"/>
    <w:rsid w:val="006B16A3"/>
    <w:rsid w:val="006C4064"/>
    <w:rsid w:val="006C4342"/>
    <w:rsid w:val="006C4BBB"/>
    <w:rsid w:val="006C5980"/>
    <w:rsid w:val="006D71ED"/>
    <w:rsid w:val="006D720D"/>
    <w:rsid w:val="006F1075"/>
    <w:rsid w:val="006F37E3"/>
    <w:rsid w:val="006F6548"/>
    <w:rsid w:val="00703E7B"/>
    <w:rsid w:val="00706E1A"/>
    <w:rsid w:val="00715AC2"/>
    <w:rsid w:val="007225F2"/>
    <w:rsid w:val="00732CEB"/>
    <w:rsid w:val="0074788B"/>
    <w:rsid w:val="00747D36"/>
    <w:rsid w:val="0076194C"/>
    <w:rsid w:val="00767888"/>
    <w:rsid w:val="00773E66"/>
    <w:rsid w:val="00781C68"/>
    <w:rsid w:val="00783B51"/>
    <w:rsid w:val="0078549D"/>
    <w:rsid w:val="007868BF"/>
    <w:rsid w:val="00787CB5"/>
    <w:rsid w:val="00793D14"/>
    <w:rsid w:val="00795CBF"/>
    <w:rsid w:val="007B10C3"/>
    <w:rsid w:val="007B2277"/>
    <w:rsid w:val="007C08EF"/>
    <w:rsid w:val="007D353D"/>
    <w:rsid w:val="00815512"/>
    <w:rsid w:val="0082536B"/>
    <w:rsid w:val="008313A0"/>
    <w:rsid w:val="008364B5"/>
    <w:rsid w:val="00841B70"/>
    <w:rsid w:val="008465B5"/>
    <w:rsid w:val="00855EFB"/>
    <w:rsid w:val="00866DB4"/>
    <w:rsid w:val="00875EF0"/>
    <w:rsid w:val="00882DD7"/>
    <w:rsid w:val="008836B0"/>
    <w:rsid w:val="0088725B"/>
    <w:rsid w:val="00890026"/>
    <w:rsid w:val="0089280A"/>
    <w:rsid w:val="008B0450"/>
    <w:rsid w:val="008B427B"/>
    <w:rsid w:val="008D046C"/>
    <w:rsid w:val="008D2B1C"/>
    <w:rsid w:val="008D552C"/>
    <w:rsid w:val="008D5C0E"/>
    <w:rsid w:val="008E08E7"/>
    <w:rsid w:val="008E2EE1"/>
    <w:rsid w:val="008F3919"/>
    <w:rsid w:val="0090145F"/>
    <w:rsid w:val="00906AD6"/>
    <w:rsid w:val="00925B8B"/>
    <w:rsid w:val="00936F48"/>
    <w:rsid w:val="00941F01"/>
    <w:rsid w:val="00942132"/>
    <w:rsid w:val="0094600D"/>
    <w:rsid w:val="009573E3"/>
    <w:rsid w:val="0096368C"/>
    <w:rsid w:val="00964484"/>
    <w:rsid w:val="009647CE"/>
    <w:rsid w:val="00965D10"/>
    <w:rsid w:val="00967C7D"/>
    <w:rsid w:val="00973B47"/>
    <w:rsid w:val="0097619C"/>
    <w:rsid w:val="00981038"/>
    <w:rsid w:val="009832AA"/>
    <w:rsid w:val="0098403F"/>
    <w:rsid w:val="00984C4A"/>
    <w:rsid w:val="009867D6"/>
    <w:rsid w:val="009A23A6"/>
    <w:rsid w:val="009A2960"/>
    <w:rsid w:val="009A7341"/>
    <w:rsid w:val="009A7B4F"/>
    <w:rsid w:val="009A7F39"/>
    <w:rsid w:val="009B141D"/>
    <w:rsid w:val="009C0B24"/>
    <w:rsid w:val="009C144B"/>
    <w:rsid w:val="009C16CD"/>
    <w:rsid w:val="009C2A15"/>
    <w:rsid w:val="009C4EEB"/>
    <w:rsid w:val="009D4114"/>
    <w:rsid w:val="009D6FD2"/>
    <w:rsid w:val="009D7007"/>
    <w:rsid w:val="009F2707"/>
    <w:rsid w:val="009F4715"/>
    <w:rsid w:val="00A06E4F"/>
    <w:rsid w:val="00A07A09"/>
    <w:rsid w:val="00A16023"/>
    <w:rsid w:val="00A22A95"/>
    <w:rsid w:val="00A241B1"/>
    <w:rsid w:val="00A27EAF"/>
    <w:rsid w:val="00A32049"/>
    <w:rsid w:val="00A4070B"/>
    <w:rsid w:val="00A412EC"/>
    <w:rsid w:val="00A41A31"/>
    <w:rsid w:val="00A4667A"/>
    <w:rsid w:val="00A51C12"/>
    <w:rsid w:val="00A53104"/>
    <w:rsid w:val="00A53225"/>
    <w:rsid w:val="00A56A68"/>
    <w:rsid w:val="00A57499"/>
    <w:rsid w:val="00A84A3E"/>
    <w:rsid w:val="00A856FD"/>
    <w:rsid w:val="00A85E0E"/>
    <w:rsid w:val="00A862C9"/>
    <w:rsid w:val="00AA3A24"/>
    <w:rsid w:val="00AB14A7"/>
    <w:rsid w:val="00AB23F4"/>
    <w:rsid w:val="00AB48F0"/>
    <w:rsid w:val="00AB59C0"/>
    <w:rsid w:val="00AC18DF"/>
    <w:rsid w:val="00AC1DDC"/>
    <w:rsid w:val="00AC48B6"/>
    <w:rsid w:val="00AD79B4"/>
    <w:rsid w:val="00AE0F2F"/>
    <w:rsid w:val="00AE1B1B"/>
    <w:rsid w:val="00AE3CFD"/>
    <w:rsid w:val="00AE4F8D"/>
    <w:rsid w:val="00AE561A"/>
    <w:rsid w:val="00AE6758"/>
    <w:rsid w:val="00AE69F9"/>
    <w:rsid w:val="00AF27C6"/>
    <w:rsid w:val="00B010A1"/>
    <w:rsid w:val="00B043D1"/>
    <w:rsid w:val="00B10864"/>
    <w:rsid w:val="00B16108"/>
    <w:rsid w:val="00B23239"/>
    <w:rsid w:val="00B30B01"/>
    <w:rsid w:val="00B40FCA"/>
    <w:rsid w:val="00B42FC2"/>
    <w:rsid w:val="00B51201"/>
    <w:rsid w:val="00B52E03"/>
    <w:rsid w:val="00B56407"/>
    <w:rsid w:val="00B61CC4"/>
    <w:rsid w:val="00B627E4"/>
    <w:rsid w:val="00B7081B"/>
    <w:rsid w:val="00B76AF7"/>
    <w:rsid w:val="00B80FE8"/>
    <w:rsid w:val="00B8343D"/>
    <w:rsid w:val="00B83FB2"/>
    <w:rsid w:val="00B845A8"/>
    <w:rsid w:val="00B84D05"/>
    <w:rsid w:val="00B91BC3"/>
    <w:rsid w:val="00BA01AE"/>
    <w:rsid w:val="00BA0642"/>
    <w:rsid w:val="00BA0CD4"/>
    <w:rsid w:val="00BA2C89"/>
    <w:rsid w:val="00BB1846"/>
    <w:rsid w:val="00BB6AD7"/>
    <w:rsid w:val="00BC46EA"/>
    <w:rsid w:val="00BC5C87"/>
    <w:rsid w:val="00BD58CA"/>
    <w:rsid w:val="00BE2762"/>
    <w:rsid w:val="00BE3F8D"/>
    <w:rsid w:val="00BE7F6C"/>
    <w:rsid w:val="00BF1910"/>
    <w:rsid w:val="00BF4548"/>
    <w:rsid w:val="00C004C0"/>
    <w:rsid w:val="00C01702"/>
    <w:rsid w:val="00C03B02"/>
    <w:rsid w:val="00C03B6A"/>
    <w:rsid w:val="00C13E3C"/>
    <w:rsid w:val="00C15059"/>
    <w:rsid w:val="00C16536"/>
    <w:rsid w:val="00C2096B"/>
    <w:rsid w:val="00C23CF2"/>
    <w:rsid w:val="00C258EA"/>
    <w:rsid w:val="00C30731"/>
    <w:rsid w:val="00C36B96"/>
    <w:rsid w:val="00C449A1"/>
    <w:rsid w:val="00C477D7"/>
    <w:rsid w:val="00C50EDD"/>
    <w:rsid w:val="00C51F8C"/>
    <w:rsid w:val="00C64E66"/>
    <w:rsid w:val="00C6765F"/>
    <w:rsid w:val="00C70053"/>
    <w:rsid w:val="00C72BD0"/>
    <w:rsid w:val="00C80DB4"/>
    <w:rsid w:val="00C91C96"/>
    <w:rsid w:val="00C97115"/>
    <w:rsid w:val="00CA0DEC"/>
    <w:rsid w:val="00CA2EF3"/>
    <w:rsid w:val="00CA5161"/>
    <w:rsid w:val="00CB1EB3"/>
    <w:rsid w:val="00CB72E3"/>
    <w:rsid w:val="00CC0D13"/>
    <w:rsid w:val="00CC5A65"/>
    <w:rsid w:val="00CD27B2"/>
    <w:rsid w:val="00CE49F8"/>
    <w:rsid w:val="00CE5159"/>
    <w:rsid w:val="00CF1496"/>
    <w:rsid w:val="00CF3914"/>
    <w:rsid w:val="00CF5A44"/>
    <w:rsid w:val="00CF764E"/>
    <w:rsid w:val="00D11898"/>
    <w:rsid w:val="00D11F93"/>
    <w:rsid w:val="00D15200"/>
    <w:rsid w:val="00D16FEE"/>
    <w:rsid w:val="00D21A9E"/>
    <w:rsid w:val="00D243D2"/>
    <w:rsid w:val="00D36D56"/>
    <w:rsid w:val="00D37910"/>
    <w:rsid w:val="00D4106F"/>
    <w:rsid w:val="00D468FB"/>
    <w:rsid w:val="00D47D2E"/>
    <w:rsid w:val="00D63F2A"/>
    <w:rsid w:val="00D670AA"/>
    <w:rsid w:val="00D7492E"/>
    <w:rsid w:val="00D81BA3"/>
    <w:rsid w:val="00D86771"/>
    <w:rsid w:val="00D9004E"/>
    <w:rsid w:val="00D9239D"/>
    <w:rsid w:val="00D97DBE"/>
    <w:rsid w:val="00DA1B38"/>
    <w:rsid w:val="00DA3867"/>
    <w:rsid w:val="00DA4616"/>
    <w:rsid w:val="00DA492D"/>
    <w:rsid w:val="00DB03AB"/>
    <w:rsid w:val="00DB07DC"/>
    <w:rsid w:val="00DC1A70"/>
    <w:rsid w:val="00DC3A2A"/>
    <w:rsid w:val="00DC590E"/>
    <w:rsid w:val="00DE5AC7"/>
    <w:rsid w:val="00DF2DFD"/>
    <w:rsid w:val="00DF6B73"/>
    <w:rsid w:val="00E14236"/>
    <w:rsid w:val="00E155FF"/>
    <w:rsid w:val="00E21E2C"/>
    <w:rsid w:val="00E23A2B"/>
    <w:rsid w:val="00E27493"/>
    <w:rsid w:val="00E33050"/>
    <w:rsid w:val="00E43CBA"/>
    <w:rsid w:val="00E45C36"/>
    <w:rsid w:val="00E46F33"/>
    <w:rsid w:val="00E56798"/>
    <w:rsid w:val="00E60285"/>
    <w:rsid w:val="00E6428E"/>
    <w:rsid w:val="00E6543C"/>
    <w:rsid w:val="00E70CAE"/>
    <w:rsid w:val="00E73D42"/>
    <w:rsid w:val="00E758B6"/>
    <w:rsid w:val="00E81971"/>
    <w:rsid w:val="00E8197F"/>
    <w:rsid w:val="00E819C9"/>
    <w:rsid w:val="00E85BD7"/>
    <w:rsid w:val="00E85FBB"/>
    <w:rsid w:val="00E86C25"/>
    <w:rsid w:val="00E91FEE"/>
    <w:rsid w:val="00E9559C"/>
    <w:rsid w:val="00EB02A1"/>
    <w:rsid w:val="00EB14EE"/>
    <w:rsid w:val="00EB679F"/>
    <w:rsid w:val="00EC07FE"/>
    <w:rsid w:val="00EC79C4"/>
    <w:rsid w:val="00EE65C3"/>
    <w:rsid w:val="00EF0E15"/>
    <w:rsid w:val="00F0632D"/>
    <w:rsid w:val="00F06543"/>
    <w:rsid w:val="00F116C3"/>
    <w:rsid w:val="00F14D26"/>
    <w:rsid w:val="00F21072"/>
    <w:rsid w:val="00F249C6"/>
    <w:rsid w:val="00F42D9B"/>
    <w:rsid w:val="00F565BB"/>
    <w:rsid w:val="00F67888"/>
    <w:rsid w:val="00F715C9"/>
    <w:rsid w:val="00F770DE"/>
    <w:rsid w:val="00F81F7C"/>
    <w:rsid w:val="00F82037"/>
    <w:rsid w:val="00F87C9A"/>
    <w:rsid w:val="00F9317D"/>
    <w:rsid w:val="00F937F8"/>
    <w:rsid w:val="00FA5C92"/>
    <w:rsid w:val="00FB2425"/>
    <w:rsid w:val="00FB3B37"/>
    <w:rsid w:val="00FB4D58"/>
    <w:rsid w:val="00FB55BB"/>
    <w:rsid w:val="00FC10A1"/>
    <w:rsid w:val="00FC308F"/>
    <w:rsid w:val="00FC39CF"/>
    <w:rsid w:val="00FC4E63"/>
    <w:rsid w:val="00FC5F73"/>
    <w:rsid w:val="00FD07E3"/>
    <w:rsid w:val="00FD7C87"/>
    <w:rsid w:val="00FD7D9F"/>
    <w:rsid w:val="00FE1A9E"/>
    <w:rsid w:val="00FE3DCA"/>
    <w:rsid w:val="00FF024F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AE107"/>
  <w15:chartTrackingRefBased/>
  <w15:docId w15:val="{25D05381-7254-48D0-8B4B-6F5E303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40C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BE2762"/>
    <w:rPr>
      <w:rFonts w:hAnsi="Courier New" w:cs="Courier New"/>
      <w:szCs w:val="21"/>
    </w:rPr>
  </w:style>
  <w:style w:type="paragraph" w:styleId="a4">
    <w:name w:val="header"/>
    <w:basedOn w:val="a"/>
    <w:rsid w:val="00C64E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4E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C64E66"/>
  </w:style>
  <w:style w:type="table" w:styleId="a7">
    <w:name w:val="Table Grid"/>
    <w:basedOn w:val="a2"/>
    <w:rsid w:val="00B10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A3CBB"/>
    <w:pPr>
      <w:ind w:leftChars="16" w:left="518" w:hangingChars="200" w:hanging="480"/>
    </w:pPr>
    <w:rPr>
      <w:sz w:val="24"/>
      <w:szCs w:val="20"/>
    </w:rPr>
  </w:style>
  <w:style w:type="paragraph" w:styleId="3">
    <w:name w:val="Body Text Indent 3"/>
    <w:basedOn w:val="a"/>
    <w:rsid w:val="009867D6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8D5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552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67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6AEBC05E-C4A5-4898-A8E3-5BB9A378A2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968370-E5BB-44C7-B7C7-EC4E845F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240A7-E0DD-4CEC-B211-15E5BF28B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52046-E58C-4EB4-96AD-B35C95BD6EA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d36a7fe-16cb-43b9-9367-33c860ab5500"/>
    <ds:schemaRef ds:uri="736415f5-51a5-4905-9052-b665e8bdf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東広島市業務委託業者選定に関する規程</vt:lpstr>
      <vt:lpstr>東広島市業務委託業者選定に関する規程</vt:lpstr>
    </vt:vector>
  </TitlesOfParts>
  <Company>東広島市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東広島市業務委託業者選定に関する規程</dc:title>
  <dc:subject/>
  <dc:creator>東広島市</dc:creator>
  <cp:keywords/>
  <cp:lastModifiedBy>湧本</cp:lastModifiedBy>
  <cp:revision>3</cp:revision>
  <cp:lastPrinted>2023-09-01T08:09:00Z</cp:lastPrinted>
  <dcterms:created xsi:type="dcterms:W3CDTF">2025-02-17T00:24:00Z</dcterms:created>
  <dcterms:modified xsi:type="dcterms:W3CDTF">2025-02-17T01:04:00Z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5318800.00000000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